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32" w:type="dxa"/>
        <w:tblInd w:w="-71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09"/>
        <w:gridCol w:w="567"/>
        <w:gridCol w:w="8794"/>
      </w:tblGrid>
      <w:tr w:rsidR="000D0C26" w:rsidTr="009643F3">
        <w:tc>
          <w:tcPr>
            <w:tcW w:w="10632" w:type="dxa"/>
            <w:gridSpan w:val="4"/>
          </w:tcPr>
          <w:p w:rsidR="000D0C26" w:rsidRPr="000765D7" w:rsidRDefault="000765D7" w:rsidP="000765D7">
            <w:pPr>
              <w:jc w:val="center"/>
              <w:rPr>
                <w:b/>
              </w:rPr>
            </w:pPr>
            <w:bookmarkStart w:id="0" w:name="_GoBack"/>
            <w:bookmarkEnd w:id="0"/>
            <w:r w:rsidRPr="000765D7">
              <w:rPr>
                <w:b/>
                <w:sz w:val="32"/>
              </w:rPr>
              <w:t xml:space="preserve">National 5 </w:t>
            </w:r>
            <w:r w:rsidR="000D0C26" w:rsidRPr="000765D7">
              <w:rPr>
                <w:b/>
                <w:sz w:val="32"/>
              </w:rPr>
              <w:t>Programming Revision</w:t>
            </w:r>
          </w:p>
        </w:tc>
      </w:tr>
      <w:tr w:rsidR="000D0C26" w:rsidTr="009643F3">
        <w:tc>
          <w:tcPr>
            <w:tcW w:w="562" w:type="dxa"/>
          </w:tcPr>
          <w:p w:rsidR="000D0C26" w:rsidRDefault="000D0C26"/>
        </w:tc>
        <w:tc>
          <w:tcPr>
            <w:tcW w:w="709" w:type="dxa"/>
          </w:tcPr>
          <w:p w:rsidR="000D0C26" w:rsidRDefault="000D0C26"/>
        </w:tc>
        <w:tc>
          <w:tcPr>
            <w:tcW w:w="9361" w:type="dxa"/>
            <w:gridSpan w:val="2"/>
          </w:tcPr>
          <w:p w:rsidR="000D0C26" w:rsidRDefault="000D0C26"/>
        </w:tc>
      </w:tr>
      <w:tr w:rsidR="000D0C26" w:rsidTr="009643F3">
        <w:tc>
          <w:tcPr>
            <w:tcW w:w="562" w:type="dxa"/>
          </w:tcPr>
          <w:p w:rsidR="000D0C26" w:rsidRPr="009643F3" w:rsidRDefault="000D0C26">
            <w:pPr>
              <w:rPr>
                <w:sz w:val="24"/>
                <w:szCs w:val="24"/>
              </w:rPr>
            </w:pPr>
            <w:r w:rsidRPr="009643F3">
              <w:rPr>
                <w:sz w:val="24"/>
                <w:szCs w:val="24"/>
              </w:rPr>
              <w:t>1.</w:t>
            </w:r>
          </w:p>
        </w:tc>
        <w:tc>
          <w:tcPr>
            <w:tcW w:w="10070" w:type="dxa"/>
            <w:gridSpan w:val="3"/>
          </w:tcPr>
          <w:p w:rsidR="000D0C26" w:rsidRPr="009643F3" w:rsidRDefault="000D0C26">
            <w:pPr>
              <w:rPr>
                <w:sz w:val="24"/>
                <w:szCs w:val="24"/>
              </w:rPr>
            </w:pPr>
            <w:r w:rsidRPr="009643F3">
              <w:rPr>
                <w:sz w:val="24"/>
                <w:szCs w:val="24"/>
              </w:rPr>
              <w:t>CycleSaver is an application for palmtop computer systems that allows cyclists to record their track performance at the velodrome.</w:t>
            </w:r>
          </w:p>
        </w:tc>
      </w:tr>
      <w:tr w:rsidR="000D0C26" w:rsidTr="009643F3">
        <w:tc>
          <w:tcPr>
            <w:tcW w:w="562" w:type="dxa"/>
          </w:tcPr>
          <w:p w:rsidR="000D0C26" w:rsidRPr="009643F3" w:rsidRDefault="000D0C26">
            <w:pPr>
              <w:rPr>
                <w:sz w:val="24"/>
                <w:szCs w:val="24"/>
              </w:rPr>
            </w:pPr>
          </w:p>
        </w:tc>
        <w:tc>
          <w:tcPr>
            <w:tcW w:w="10070" w:type="dxa"/>
            <w:gridSpan w:val="3"/>
          </w:tcPr>
          <w:p w:rsidR="000D0C26" w:rsidRPr="009643F3" w:rsidRDefault="000D0C26">
            <w:pPr>
              <w:rPr>
                <w:sz w:val="24"/>
                <w:szCs w:val="24"/>
              </w:rPr>
            </w:pPr>
          </w:p>
          <w:p w:rsidR="000D0C26" w:rsidRPr="009643F3" w:rsidRDefault="000D0C26" w:rsidP="000D0C26">
            <w:pPr>
              <w:jc w:val="center"/>
              <w:rPr>
                <w:sz w:val="24"/>
                <w:szCs w:val="24"/>
              </w:rPr>
            </w:pPr>
            <w:r w:rsidRPr="009643F3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5F3F51A" wp14:editId="7B0EA622">
                  <wp:extent cx="2419350" cy="2723671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37226" t="31330" r="36351" b="15764"/>
                          <a:stretch/>
                        </pic:blipFill>
                        <pic:spPr bwMode="auto">
                          <a:xfrm>
                            <a:off x="0" y="0"/>
                            <a:ext cx="2443541" cy="2750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0C26" w:rsidTr="009643F3">
        <w:tc>
          <w:tcPr>
            <w:tcW w:w="562" w:type="dxa"/>
          </w:tcPr>
          <w:p w:rsidR="000D0C26" w:rsidRPr="009643F3" w:rsidRDefault="000D0C2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D0C26" w:rsidRPr="009643F3" w:rsidRDefault="000D0C26">
            <w:pPr>
              <w:rPr>
                <w:sz w:val="24"/>
                <w:szCs w:val="24"/>
              </w:rPr>
            </w:pPr>
            <w:r w:rsidRPr="009643F3">
              <w:rPr>
                <w:sz w:val="24"/>
                <w:szCs w:val="24"/>
              </w:rPr>
              <w:t>(a)</w:t>
            </w:r>
          </w:p>
        </w:tc>
        <w:tc>
          <w:tcPr>
            <w:tcW w:w="9361" w:type="dxa"/>
            <w:gridSpan w:val="2"/>
          </w:tcPr>
          <w:p w:rsidR="000D0C26" w:rsidRPr="009643F3" w:rsidRDefault="000765D7">
            <w:pPr>
              <w:rPr>
                <w:sz w:val="24"/>
                <w:szCs w:val="24"/>
              </w:rPr>
            </w:pPr>
            <w:r w:rsidRPr="009643F3">
              <w:rPr>
                <w:sz w:val="24"/>
                <w:szCs w:val="24"/>
              </w:rPr>
              <w:t>State suitable data types for the variables:</w:t>
            </w:r>
          </w:p>
          <w:p w:rsidR="000765D7" w:rsidRPr="009643F3" w:rsidRDefault="000765D7">
            <w:pPr>
              <w:rPr>
                <w:sz w:val="24"/>
                <w:szCs w:val="24"/>
              </w:rPr>
            </w:pPr>
          </w:p>
        </w:tc>
      </w:tr>
      <w:tr w:rsidR="000765D7" w:rsidTr="009643F3">
        <w:tc>
          <w:tcPr>
            <w:tcW w:w="562" w:type="dxa"/>
          </w:tcPr>
          <w:p w:rsidR="000765D7" w:rsidRPr="009643F3" w:rsidRDefault="000765D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65D7" w:rsidRPr="009643F3" w:rsidRDefault="000765D7">
            <w:pPr>
              <w:rPr>
                <w:sz w:val="24"/>
                <w:szCs w:val="24"/>
              </w:rPr>
            </w:pPr>
          </w:p>
        </w:tc>
        <w:tc>
          <w:tcPr>
            <w:tcW w:w="9361" w:type="dxa"/>
            <w:gridSpan w:val="2"/>
          </w:tcPr>
          <w:p w:rsidR="000765D7" w:rsidRPr="009643F3" w:rsidRDefault="000765D7">
            <w:pPr>
              <w:rPr>
                <w:b/>
                <w:i/>
                <w:sz w:val="24"/>
                <w:szCs w:val="24"/>
              </w:rPr>
            </w:pPr>
            <w:r w:rsidRPr="009643F3">
              <w:rPr>
                <w:b/>
                <w:i/>
                <w:sz w:val="24"/>
                <w:szCs w:val="24"/>
              </w:rPr>
              <w:t>Lap Number</w:t>
            </w:r>
          </w:p>
          <w:p w:rsidR="000765D7" w:rsidRPr="009643F3" w:rsidRDefault="000765D7">
            <w:pPr>
              <w:rPr>
                <w:b/>
                <w:i/>
                <w:sz w:val="24"/>
                <w:szCs w:val="24"/>
              </w:rPr>
            </w:pPr>
            <w:r w:rsidRPr="009643F3">
              <w:rPr>
                <w:b/>
                <w:i/>
                <w:sz w:val="24"/>
                <w:szCs w:val="24"/>
              </w:rPr>
              <w:t>Average Speed</w:t>
            </w:r>
          </w:p>
          <w:p w:rsidR="000765D7" w:rsidRPr="009643F3" w:rsidRDefault="000765D7">
            <w:pPr>
              <w:rPr>
                <w:b/>
                <w:i/>
                <w:sz w:val="24"/>
                <w:szCs w:val="24"/>
              </w:rPr>
            </w:pPr>
            <w:r w:rsidRPr="009643F3">
              <w:rPr>
                <w:b/>
                <w:i/>
                <w:sz w:val="24"/>
                <w:szCs w:val="24"/>
              </w:rPr>
              <w:t>Fasted Lap</w:t>
            </w:r>
          </w:p>
          <w:p w:rsidR="000765D7" w:rsidRPr="009643F3" w:rsidRDefault="000765D7">
            <w:pPr>
              <w:rPr>
                <w:sz w:val="24"/>
                <w:szCs w:val="24"/>
              </w:rPr>
            </w:pPr>
          </w:p>
        </w:tc>
      </w:tr>
      <w:tr w:rsidR="000765D7" w:rsidTr="009643F3">
        <w:tc>
          <w:tcPr>
            <w:tcW w:w="562" w:type="dxa"/>
          </w:tcPr>
          <w:p w:rsidR="000765D7" w:rsidRPr="009643F3" w:rsidRDefault="000765D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65D7" w:rsidRPr="009643F3" w:rsidRDefault="000765D7">
            <w:pPr>
              <w:rPr>
                <w:sz w:val="24"/>
                <w:szCs w:val="24"/>
              </w:rPr>
            </w:pPr>
            <w:r w:rsidRPr="009643F3">
              <w:rPr>
                <w:sz w:val="24"/>
                <w:szCs w:val="24"/>
              </w:rPr>
              <w:t>(b)</w:t>
            </w:r>
          </w:p>
        </w:tc>
        <w:tc>
          <w:tcPr>
            <w:tcW w:w="9361" w:type="dxa"/>
            <w:gridSpan w:val="2"/>
          </w:tcPr>
          <w:p w:rsidR="000765D7" w:rsidRPr="009643F3" w:rsidRDefault="000765D7">
            <w:pPr>
              <w:rPr>
                <w:sz w:val="24"/>
                <w:szCs w:val="24"/>
              </w:rPr>
            </w:pPr>
            <w:r w:rsidRPr="009643F3">
              <w:rPr>
                <w:sz w:val="24"/>
                <w:szCs w:val="24"/>
              </w:rPr>
              <w:t xml:space="preserve">Part of the code used to calculate the Average Speed is shown below. </w:t>
            </w:r>
          </w:p>
        </w:tc>
      </w:tr>
      <w:tr w:rsidR="000765D7" w:rsidTr="009643F3">
        <w:tc>
          <w:tcPr>
            <w:tcW w:w="562" w:type="dxa"/>
          </w:tcPr>
          <w:p w:rsidR="000765D7" w:rsidRPr="009643F3" w:rsidRDefault="000765D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65D7" w:rsidRPr="009643F3" w:rsidRDefault="000765D7">
            <w:pPr>
              <w:rPr>
                <w:sz w:val="24"/>
                <w:szCs w:val="24"/>
              </w:rPr>
            </w:pPr>
          </w:p>
        </w:tc>
        <w:tc>
          <w:tcPr>
            <w:tcW w:w="9361" w:type="dxa"/>
            <w:gridSpan w:val="2"/>
          </w:tcPr>
          <w:p w:rsidR="000765D7" w:rsidRPr="009643F3" w:rsidRDefault="000765D7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9"/>
            </w:tblGrid>
            <w:tr w:rsidR="000765D7" w:rsidRPr="009643F3" w:rsidTr="000765D7">
              <w:tc>
                <w:tcPr>
                  <w:tcW w:w="7519" w:type="dxa"/>
                </w:tcPr>
                <w:p w:rsidR="000765D7" w:rsidRPr="009643F3" w:rsidRDefault="000765D7" w:rsidP="000765D7">
                  <w:pPr>
                    <w:rPr>
                      <w:sz w:val="24"/>
                      <w:szCs w:val="24"/>
                    </w:rPr>
                  </w:pPr>
                  <w:r w:rsidRPr="009643F3">
                    <w:rPr>
                      <w:sz w:val="24"/>
                      <w:szCs w:val="24"/>
                    </w:rPr>
                    <w:t>LINE 1</w:t>
                  </w:r>
                  <w:r w:rsidRPr="009643F3">
                    <w:rPr>
                      <w:sz w:val="24"/>
                      <w:szCs w:val="24"/>
                    </w:rPr>
                    <w:tab/>
                    <w:t>RECEIVE speed1 FROM KEYBOARD</w:t>
                  </w:r>
                </w:p>
                <w:p w:rsidR="000765D7" w:rsidRPr="009643F3" w:rsidRDefault="000765D7" w:rsidP="000765D7">
                  <w:pPr>
                    <w:rPr>
                      <w:sz w:val="24"/>
                      <w:szCs w:val="24"/>
                    </w:rPr>
                  </w:pPr>
                  <w:r w:rsidRPr="009643F3">
                    <w:rPr>
                      <w:sz w:val="24"/>
                      <w:szCs w:val="24"/>
                    </w:rPr>
                    <w:t>LINE 2</w:t>
                  </w:r>
                  <w:r w:rsidRPr="009643F3">
                    <w:rPr>
                      <w:sz w:val="24"/>
                      <w:szCs w:val="24"/>
                    </w:rPr>
                    <w:tab/>
                    <w:t>RECEIVE speed2 FROM KEYBOARD</w:t>
                  </w:r>
                </w:p>
                <w:p w:rsidR="000765D7" w:rsidRPr="009643F3" w:rsidRDefault="000765D7" w:rsidP="000765D7">
                  <w:pPr>
                    <w:rPr>
                      <w:sz w:val="24"/>
                      <w:szCs w:val="24"/>
                    </w:rPr>
                  </w:pPr>
                  <w:r w:rsidRPr="009643F3">
                    <w:rPr>
                      <w:sz w:val="24"/>
                      <w:szCs w:val="24"/>
                    </w:rPr>
                    <w:t>LINE 3</w:t>
                  </w:r>
                  <w:r w:rsidRPr="009643F3">
                    <w:rPr>
                      <w:sz w:val="24"/>
                      <w:szCs w:val="24"/>
                    </w:rPr>
                    <w:tab/>
                    <w:t>RECEIVE speed3 FROM KEYBOARD</w:t>
                  </w:r>
                </w:p>
                <w:p w:rsidR="000765D7" w:rsidRPr="009643F3" w:rsidRDefault="000765D7" w:rsidP="000765D7">
                  <w:pPr>
                    <w:rPr>
                      <w:sz w:val="24"/>
                      <w:szCs w:val="24"/>
                    </w:rPr>
                  </w:pPr>
                  <w:r w:rsidRPr="009643F3">
                    <w:rPr>
                      <w:sz w:val="24"/>
                      <w:szCs w:val="24"/>
                    </w:rPr>
                    <w:t>LINE 4</w:t>
                  </w:r>
                  <w:r w:rsidRPr="009643F3">
                    <w:rPr>
                      <w:sz w:val="24"/>
                      <w:szCs w:val="24"/>
                    </w:rPr>
                    <w:tab/>
                    <w:t>RECEIVE speed4 FROM KEYBOARD</w:t>
                  </w:r>
                </w:p>
                <w:p w:rsidR="000765D7" w:rsidRPr="009643F3" w:rsidRDefault="000765D7" w:rsidP="000765D7">
                  <w:pPr>
                    <w:rPr>
                      <w:sz w:val="24"/>
                      <w:szCs w:val="24"/>
                    </w:rPr>
                  </w:pPr>
                  <w:r w:rsidRPr="009643F3">
                    <w:rPr>
                      <w:sz w:val="24"/>
                      <w:szCs w:val="24"/>
                    </w:rPr>
                    <w:t>LINE 5</w:t>
                  </w:r>
                  <w:r w:rsidRPr="009643F3">
                    <w:rPr>
                      <w:sz w:val="24"/>
                      <w:szCs w:val="24"/>
                    </w:rPr>
                    <w:tab/>
                    <w:t>RECEIVE speed4 FROM KEYBOARD</w:t>
                  </w:r>
                </w:p>
                <w:p w:rsidR="000765D7" w:rsidRPr="009643F3" w:rsidRDefault="000765D7" w:rsidP="000765D7">
                  <w:pPr>
                    <w:rPr>
                      <w:sz w:val="24"/>
                      <w:szCs w:val="24"/>
                    </w:rPr>
                  </w:pPr>
                  <w:r w:rsidRPr="009643F3">
                    <w:rPr>
                      <w:sz w:val="24"/>
                      <w:szCs w:val="24"/>
                    </w:rPr>
                    <w:t>LINE 6</w:t>
                  </w:r>
                  <w:r w:rsidRPr="009643F3">
                    <w:rPr>
                      <w:sz w:val="24"/>
                      <w:szCs w:val="24"/>
                    </w:rPr>
                    <w:tab/>
                    <w:t>RECEIVE speed5 FROM KEYBOARD</w:t>
                  </w:r>
                </w:p>
                <w:p w:rsidR="000765D7" w:rsidRPr="009643F3" w:rsidRDefault="000765D7" w:rsidP="000765D7">
                  <w:pPr>
                    <w:rPr>
                      <w:sz w:val="24"/>
                      <w:szCs w:val="24"/>
                    </w:rPr>
                  </w:pPr>
                  <w:r w:rsidRPr="009643F3">
                    <w:rPr>
                      <w:sz w:val="24"/>
                      <w:szCs w:val="24"/>
                    </w:rPr>
                    <w:t>LINE 7</w:t>
                  </w:r>
                  <w:r w:rsidRPr="009643F3">
                    <w:rPr>
                      <w:sz w:val="24"/>
                      <w:szCs w:val="24"/>
                    </w:rPr>
                    <w:tab/>
                    <w:t>RECEIVE speed6 FROM KEYBOARD</w:t>
                  </w:r>
                </w:p>
                <w:p w:rsidR="000765D7" w:rsidRPr="009643F3" w:rsidRDefault="000765D7" w:rsidP="000765D7">
                  <w:pPr>
                    <w:rPr>
                      <w:sz w:val="24"/>
                      <w:szCs w:val="24"/>
                    </w:rPr>
                  </w:pPr>
                  <w:r w:rsidRPr="009643F3">
                    <w:rPr>
                      <w:sz w:val="24"/>
                      <w:szCs w:val="24"/>
                    </w:rPr>
                    <w:t>….</w:t>
                  </w:r>
                </w:p>
                <w:p w:rsidR="000765D7" w:rsidRPr="009643F3" w:rsidRDefault="000765D7" w:rsidP="000765D7">
                  <w:pPr>
                    <w:rPr>
                      <w:sz w:val="24"/>
                      <w:szCs w:val="24"/>
                    </w:rPr>
                  </w:pPr>
                  <w:r w:rsidRPr="009643F3">
                    <w:rPr>
                      <w:sz w:val="24"/>
                      <w:szCs w:val="24"/>
                    </w:rPr>
                    <w:t>….</w:t>
                  </w:r>
                </w:p>
                <w:p w:rsidR="000765D7" w:rsidRPr="009643F3" w:rsidRDefault="000765D7" w:rsidP="000765D7">
                  <w:pPr>
                    <w:rPr>
                      <w:sz w:val="24"/>
                      <w:szCs w:val="24"/>
                    </w:rPr>
                  </w:pPr>
                  <w:r w:rsidRPr="009643F3">
                    <w:rPr>
                      <w:sz w:val="24"/>
                      <w:szCs w:val="24"/>
                    </w:rPr>
                    <w:t>….</w:t>
                  </w:r>
                </w:p>
                <w:p w:rsidR="000765D7" w:rsidRPr="009643F3" w:rsidRDefault="000765D7" w:rsidP="000765D7">
                  <w:pPr>
                    <w:rPr>
                      <w:sz w:val="24"/>
                      <w:szCs w:val="24"/>
                    </w:rPr>
                  </w:pPr>
                  <w:r w:rsidRPr="009643F3">
                    <w:rPr>
                      <w:sz w:val="24"/>
                      <w:szCs w:val="24"/>
                    </w:rPr>
                    <w:t>LINE 21</w:t>
                  </w:r>
                  <w:r w:rsidRPr="009643F3">
                    <w:rPr>
                      <w:sz w:val="24"/>
                      <w:szCs w:val="24"/>
                    </w:rPr>
                    <w:tab/>
                    <w:t>total= speed1+speed2+speed3+speed4+speed5+speed6………………….</w:t>
                  </w:r>
                </w:p>
                <w:p w:rsidR="000765D7" w:rsidRPr="009643F3" w:rsidRDefault="000765D7" w:rsidP="000765D7">
                  <w:pPr>
                    <w:rPr>
                      <w:sz w:val="24"/>
                      <w:szCs w:val="24"/>
                    </w:rPr>
                  </w:pPr>
                  <w:r w:rsidRPr="009643F3">
                    <w:rPr>
                      <w:sz w:val="24"/>
                      <w:szCs w:val="24"/>
                    </w:rPr>
                    <w:t>LINE 22 average = total/20</w:t>
                  </w:r>
                </w:p>
                <w:p w:rsidR="000765D7" w:rsidRPr="009643F3" w:rsidRDefault="000765D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765D7" w:rsidRPr="009643F3" w:rsidRDefault="000765D7">
            <w:pPr>
              <w:rPr>
                <w:sz w:val="24"/>
                <w:szCs w:val="24"/>
              </w:rPr>
            </w:pPr>
          </w:p>
        </w:tc>
      </w:tr>
      <w:tr w:rsidR="000765D7" w:rsidTr="009643F3">
        <w:tc>
          <w:tcPr>
            <w:tcW w:w="562" w:type="dxa"/>
          </w:tcPr>
          <w:p w:rsidR="000765D7" w:rsidRPr="009643F3" w:rsidRDefault="000765D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65D7" w:rsidRPr="009643F3" w:rsidRDefault="000765D7">
            <w:pPr>
              <w:rPr>
                <w:sz w:val="24"/>
                <w:szCs w:val="24"/>
              </w:rPr>
            </w:pPr>
          </w:p>
        </w:tc>
        <w:tc>
          <w:tcPr>
            <w:tcW w:w="9361" w:type="dxa"/>
            <w:gridSpan w:val="2"/>
          </w:tcPr>
          <w:p w:rsidR="000765D7" w:rsidRPr="009643F3" w:rsidRDefault="000765D7">
            <w:pPr>
              <w:rPr>
                <w:sz w:val="24"/>
                <w:szCs w:val="24"/>
              </w:rPr>
            </w:pPr>
          </w:p>
        </w:tc>
      </w:tr>
      <w:tr w:rsidR="000765D7" w:rsidTr="009643F3">
        <w:tc>
          <w:tcPr>
            <w:tcW w:w="562" w:type="dxa"/>
          </w:tcPr>
          <w:p w:rsidR="000765D7" w:rsidRPr="009643F3" w:rsidRDefault="000765D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65D7" w:rsidRPr="009643F3" w:rsidRDefault="000765D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765D7" w:rsidRPr="009643F3" w:rsidRDefault="000765D7">
            <w:pPr>
              <w:rPr>
                <w:sz w:val="24"/>
                <w:szCs w:val="24"/>
              </w:rPr>
            </w:pPr>
            <w:r w:rsidRPr="009643F3">
              <w:rPr>
                <w:sz w:val="24"/>
                <w:szCs w:val="24"/>
              </w:rPr>
              <w:t>(i)</w:t>
            </w:r>
          </w:p>
        </w:tc>
        <w:tc>
          <w:tcPr>
            <w:tcW w:w="8794" w:type="dxa"/>
          </w:tcPr>
          <w:p w:rsidR="000765D7" w:rsidRPr="009643F3" w:rsidRDefault="000765D7">
            <w:pPr>
              <w:rPr>
                <w:sz w:val="24"/>
                <w:szCs w:val="24"/>
              </w:rPr>
            </w:pPr>
            <w:r w:rsidRPr="009643F3">
              <w:rPr>
                <w:sz w:val="24"/>
                <w:szCs w:val="24"/>
              </w:rPr>
              <w:t>Explain why this code is inefficient.</w:t>
            </w:r>
          </w:p>
        </w:tc>
      </w:tr>
      <w:tr w:rsidR="000765D7" w:rsidTr="009643F3">
        <w:tc>
          <w:tcPr>
            <w:tcW w:w="562" w:type="dxa"/>
          </w:tcPr>
          <w:p w:rsidR="000765D7" w:rsidRPr="009643F3" w:rsidRDefault="000765D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65D7" w:rsidRPr="009643F3" w:rsidRDefault="000765D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765D7" w:rsidRPr="009643F3" w:rsidRDefault="00AA6859">
            <w:pPr>
              <w:rPr>
                <w:sz w:val="24"/>
                <w:szCs w:val="24"/>
              </w:rPr>
            </w:pPr>
            <w:r w:rsidRPr="009643F3">
              <w:rPr>
                <w:sz w:val="24"/>
                <w:szCs w:val="24"/>
              </w:rPr>
              <w:t>(ii)</w:t>
            </w:r>
          </w:p>
        </w:tc>
        <w:tc>
          <w:tcPr>
            <w:tcW w:w="8794" w:type="dxa"/>
          </w:tcPr>
          <w:p w:rsidR="000765D7" w:rsidRPr="009643F3" w:rsidRDefault="00AA6859">
            <w:pPr>
              <w:rPr>
                <w:sz w:val="24"/>
                <w:szCs w:val="24"/>
              </w:rPr>
            </w:pPr>
            <w:r w:rsidRPr="009643F3">
              <w:rPr>
                <w:sz w:val="24"/>
                <w:szCs w:val="24"/>
              </w:rPr>
              <w:t xml:space="preserve">State a more suitable data structure that could </w:t>
            </w:r>
            <w:r w:rsidR="007C4175" w:rsidRPr="009643F3">
              <w:rPr>
                <w:sz w:val="24"/>
                <w:szCs w:val="24"/>
              </w:rPr>
              <w:t>be</w:t>
            </w:r>
            <w:r w:rsidRPr="009643F3">
              <w:rPr>
                <w:sz w:val="24"/>
                <w:szCs w:val="24"/>
              </w:rPr>
              <w:t xml:space="preserve"> used to store the speed of laps.</w:t>
            </w:r>
          </w:p>
        </w:tc>
      </w:tr>
      <w:tr w:rsidR="00AA6859" w:rsidTr="009643F3">
        <w:tc>
          <w:tcPr>
            <w:tcW w:w="562" w:type="dxa"/>
          </w:tcPr>
          <w:p w:rsidR="00AA6859" w:rsidRPr="009643F3" w:rsidRDefault="00AA685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A6859" w:rsidRPr="009643F3" w:rsidRDefault="00AA685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A6859" w:rsidRPr="009643F3" w:rsidRDefault="00AA6859">
            <w:pPr>
              <w:rPr>
                <w:sz w:val="24"/>
                <w:szCs w:val="24"/>
              </w:rPr>
            </w:pPr>
            <w:r w:rsidRPr="009643F3">
              <w:rPr>
                <w:sz w:val="24"/>
                <w:szCs w:val="24"/>
              </w:rPr>
              <w:t>(iii)</w:t>
            </w:r>
          </w:p>
        </w:tc>
        <w:tc>
          <w:tcPr>
            <w:tcW w:w="8794" w:type="dxa"/>
          </w:tcPr>
          <w:p w:rsidR="00AA6859" w:rsidRPr="009643F3" w:rsidRDefault="00AA6859">
            <w:pPr>
              <w:rPr>
                <w:sz w:val="24"/>
                <w:szCs w:val="24"/>
              </w:rPr>
            </w:pPr>
            <w:r w:rsidRPr="009643F3">
              <w:rPr>
                <w:sz w:val="24"/>
                <w:szCs w:val="24"/>
              </w:rPr>
              <w:t xml:space="preserve">Rewrite the code above using the data structure to improve </w:t>
            </w:r>
            <w:r w:rsidR="007C4175" w:rsidRPr="009643F3">
              <w:rPr>
                <w:sz w:val="24"/>
                <w:szCs w:val="24"/>
              </w:rPr>
              <w:t>its</w:t>
            </w:r>
            <w:r w:rsidRPr="009643F3">
              <w:rPr>
                <w:sz w:val="24"/>
                <w:szCs w:val="24"/>
              </w:rPr>
              <w:t xml:space="preserve"> efficiency. </w:t>
            </w:r>
          </w:p>
        </w:tc>
      </w:tr>
      <w:tr w:rsidR="007C4175" w:rsidTr="009643F3">
        <w:tc>
          <w:tcPr>
            <w:tcW w:w="562" w:type="dxa"/>
          </w:tcPr>
          <w:p w:rsidR="007C4175" w:rsidRPr="009643F3" w:rsidRDefault="007C417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4175" w:rsidRPr="009643F3" w:rsidRDefault="007C417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4175" w:rsidRPr="009643F3" w:rsidRDefault="007C4175">
            <w:pPr>
              <w:rPr>
                <w:sz w:val="24"/>
                <w:szCs w:val="24"/>
              </w:rPr>
            </w:pPr>
          </w:p>
        </w:tc>
        <w:tc>
          <w:tcPr>
            <w:tcW w:w="8794" w:type="dxa"/>
          </w:tcPr>
          <w:p w:rsidR="007C4175" w:rsidRPr="009643F3" w:rsidRDefault="007C4175">
            <w:pPr>
              <w:rPr>
                <w:sz w:val="24"/>
                <w:szCs w:val="24"/>
              </w:rPr>
            </w:pPr>
          </w:p>
        </w:tc>
      </w:tr>
    </w:tbl>
    <w:p w:rsidR="009643F3" w:rsidRDefault="009643F3">
      <w:pPr>
        <w:sectPr w:rsidR="009643F3" w:rsidSect="00CD633C">
          <w:pgSz w:w="11906" w:h="16838"/>
          <w:pgMar w:top="567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562"/>
        <w:gridCol w:w="709"/>
        <w:gridCol w:w="567"/>
        <w:gridCol w:w="8794"/>
      </w:tblGrid>
      <w:tr w:rsidR="007C4175" w:rsidTr="009643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4175" w:rsidRDefault="007C4175">
            <w:r>
              <w:lastRenderedPageBreak/>
              <w:t>2.</w:t>
            </w:r>
          </w:p>
        </w:tc>
        <w:tc>
          <w:tcPr>
            <w:tcW w:w="100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4175" w:rsidRDefault="007C4175" w:rsidP="00CD633C">
            <w:r>
              <w:t>Customers at Caffé Italia are given one credit on their Coffee Club Card when they buy two or more drinks. Customers with nine credits are entitled to a free coffee.</w:t>
            </w:r>
          </w:p>
        </w:tc>
      </w:tr>
      <w:tr w:rsidR="007C4175" w:rsidTr="009643F3"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4175" w:rsidRDefault="007C4175"/>
        </w:tc>
        <w:tc>
          <w:tcPr>
            <w:tcW w:w="100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175" w:rsidRDefault="007C4175" w:rsidP="007C417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11842F1" wp14:editId="737F05B4">
                  <wp:extent cx="1594633" cy="1972310"/>
                  <wp:effectExtent l="0" t="0" r="5715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39386" t="44926" r="41669" b="13399"/>
                          <a:stretch/>
                        </pic:blipFill>
                        <pic:spPr bwMode="auto">
                          <a:xfrm>
                            <a:off x="0" y="0"/>
                            <a:ext cx="1607783" cy="1988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175" w:rsidTr="009643F3"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4175" w:rsidRDefault="007C4175"/>
        </w:tc>
        <w:tc>
          <w:tcPr>
            <w:tcW w:w="100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175" w:rsidRDefault="007C4175">
            <w:r>
              <w:t>The tills in Caffé Italia are programmed to record sales data. Part of the design for one of the programs is shown below.</w:t>
            </w:r>
          </w:p>
        </w:tc>
      </w:tr>
      <w:tr w:rsidR="007C4175" w:rsidTr="009643F3"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4175" w:rsidRDefault="007C4175"/>
        </w:tc>
        <w:tc>
          <w:tcPr>
            <w:tcW w:w="100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175" w:rsidRDefault="007C4175" w:rsidP="007C417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422D902" wp14:editId="7E93E43E">
                  <wp:extent cx="3114675" cy="1363943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38888" t="33695" r="35686" b="46502"/>
                          <a:stretch/>
                        </pic:blipFill>
                        <pic:spPr bwMode="auto">
                          <a:xfrm>
                            <a:off x="0" y="0"/>
                            <a:ext cx="3171001" cy="1388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175" w:rsidTr="009643F3"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4175" w:rsidRDefault="007C4175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C4175" w:rsidRDefault="007C4175">
            <w:r>
              <w:t>(a)</w:t>
            </w:r>
          </w:p>
        </w:tc>
        <w:tc>
          <w:tcPr>
            <w:tcW w:w="93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175" w:rsidRDefault="007C4175">
            <w:r>
              <w:t>A complex condition is used to decide if a customer is to be given a free coffee. Customers must have at least nine credits. The offer is not available on Sundays.</w:t>
            </w:r>
          </w:p>
          <w:p w:rsidR="007C4175" w:rsidRDefault="007C4175"/>
          <w:p w:rsidR="00930B5C" w:rsidRDefault="00930B5C">
            <w:r>
              <w:t xml:space="preserve">Complete the following complex condition. </w:t>
            </w:r>
          </w:p>
          <w:p w:rsidR="00930B5C" w:rsidRDefault="00930B5C"/>
          <w:p w:rsidR="007C4175" w:rsidRDefault="00930B5C">
            <w:pPr>
              <w:rPr>
                <w:b/>
              </w:rPr>
            </w:pPr>
            <w:r w:rsidRPr="00930B5C">
              <w:rPr>
                <w:b/>
              </w:rPr>
              <w:t>IF _______________________________________THEN display Free Coffee.</w:t>
            </w:r>
          </w:p>
          <w:p w:rsidR="00930B5C" w:rsidRPr="00930B5C" w:rsidRDefault="00930B5C">
            <w:pPr>
              <w:rPr>
                <w:b/>
              </w:rPr>
            </w:pPr>
          </w:p>
        </w:tc>
      </w:tr>
      <w:tr w:rsidR="00930B5C" w:rsidTr="009643F3"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0B5C" w:rsidRDefault="00930B5C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0B5C" w:rsidRDefault="00930B5C">
            <w:r>
              <w:t>(b)</w:t>
            </w:r>
          </w:p>
        </w:tc>
        <w:tc>
          <w:tcPr>
            <w:tcW w:w="93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0B5C" w:rsidRDefault="00930B5C">
            <w:r>
              <w:t xml:space="preserve">The number of drinks entered should be between 1 and 10.  Rewrite the design above to include this validation check. </w:t>
            </w:r>
          </w:p>
          <w:p w:rsidR="00930B5C" w:rsidRDefault="00930B5C"/>
        </w:tc>
      </w:tr>
      <w:tr w:rsidR="00930B5C" w:rsidTr="009643F3"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0B5C" w:rsidRDefault="00930B5C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0B5C" w:rsidRDefault="00930B5C">
            <w:r>
              <w:t>(c)</w:t>
            </w:r>
          </w:p>
        </w:tc>
        <w:tc>
          <w:tcPr>
            <w:tcW w:w="93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0B5C" w:rsidRDefault="00930B5C">
            <w:r>
              <w:t xml:space="preserve">Customers are classified into reward categories depending on the number of credits achieved over a 6 month period. The code for this is shown below. </w:t>
            </w:r>
          </w:p>
          <w:p w:rsidR="00930B5C" w:rsidRDefault="00930B5C"/>
        </w:tc>
      </w:tr>
      <w:tr w:rsidR="00930B5C" w:rsidTr="009643F3"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0B5C" w:rsidRDefault="00930B5C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0B5C" w:rsidRDefault="00930B5C"/>
        </w:tc>
        <w:tc>
          <w:tcPr>
            <w:tcW w:w="93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9"/>
            </w:tblGrid>
            <w:tr w:rsidR="00930B5C" w:rsidTr="009643F3">
              <w:tc>
                <w:tcPr>
                  <w:tcW w:w="7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B5C" w:rsidRDefault="00930B5C" w:rsidP="00930B5C">
                  <w:r>
                    <w:t>If credits &gt;9 and credits &lt;20 then</w:t>
                  </w:r>
                </w:p>
                <w:p w:rsidR="00930B5C" w:rsidRDefault="00930B5C" w:rsidP="00930B5C">
                  <w:r>
                    <w:tab/>
                    <w:t>Category = bronze</w:t>
                  </w:r>
                </w:p>
                <w:p w:rsidR="00930B5C" w:rsidRDefault="00930B5C" w:rsidP="00930B5C">
                  <w:r>
                    <w:tab/>
                    <w:t>Else if credits &gt;=20 and credits &lt;30 then</w:t>
                  </w:r>
                </w:p>
                <w:p w:rsidR="00930B5C" w:rsidRDefault="00930B5C" w:rsidP="00930B5C">
                  <w:r>
                    <w:tab/>
                  </w:r>
                  <w:r>
                    <w:tab/>
                    <w:t>Category = silver</w:t>
                  </w:r>
                </w:p>
                <w:p w:rsidR="00930B5C" w:rsidRDefault="00930B5C" w:rsidP="00930B5C">
                  <w:r>
                    <w:tab/>
                  </w:r>
                  <w:r>
                    <w:tab/>
                    <w:t>Else if credits &gt;=30 and credits &lt;40 then</w:t>
                  </w:r>
                </w:p>
                <w:p w:rsidR="00930B5C" w:rsidRDefault="00930B5C" w:rsidP="00930B5C">
                  <w:r>
                    <w:tab/>
                  </w:r>
                  <w:r>
                    <w:tab/>
                  </w:r>
                  <w:r>
                    <w:tab/>
                    <w:t>Category = gold</w:t>
                  </w:r>
                </w:p>
                <w:p w:rsidR="00930B5C" w:rsidRDefault="00930B5C" w:rsidP="00930B5C">
                  <w:r>
                    <w:tab/>
                  </w:r>
                  <w:r>
                    <w:tab/>
                  </w:r>
                  <w:r>
                    <w:tab/>
                    <w:t xml:space="preserve">Else </w:t>
                  </w:r>
                </w:p>
                <w:p w:rsidR="00930B5C" w:rsidRDefault="00930B5C" w:rsidP="00930B5C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Category = platinum</w:t>
                  </w:r>
                </w:p>
                <w:p w:rsidR="00930B5C" w:rsidRDefault="00930B5C" w:rsidP="00930B5C">
                  <w:r>
                    <w:tab/>
                  </w:r>
                  <w:r>
                    <w:tab/>
                    <w:t>End if</w:t>
                  </w:r>
                </w:p>
                <w:p w:rsidR="00930B5C" w:rsidRDefault="00930B5C" w:rsidP="00930B5C">
                  <w:r>
                    <w:tab/>
                    <w:t>End if</w:t>
                  </w:r>
                </w:p>
                <w:p w:rsidR="00930B5C" w:rsidRDefault="00930B5C" w:rsidP="00930B5C">
                  <w:r>
                    <w:t>End if</w:t>
                  </w:r>
                </w:p>
              </w:tc>
            </w:tr>
          </w:tbl>
          <w:p w:rsidR="00930B5C" w:rsidRDefault="00930B5C"/>
        </w:tc>
      </w:tr>
      <w:tr w:rsidR="00930B5C" w:rsidTr="009643F3"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0B5C" w:rsidRDefault="00930B5C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0B5C" w:rsidRDefault="00930B5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0B5C" w:rsidRDefault="00930B5C"/>
        </w:tc>
        <w:tc>
          <w:tcPr>
            <w:tcW w:w="8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0B5C" w:rsidRDefault="00930B5C"/>
        </w:tc>
      </w:tr>
      <w:tr w:rsidR="00930B5C" w:rsidTr="009643F3"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0B5C" w:rsidRDefault="00930B5C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0B5C" w:rsidRDefault="00930B5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0B5C" w:rsidRDefault="00930B5C">
            <w:r>
              <w:t>(i)</w:t>
            </w:r>
          </w:p>
        </w:tc>
        <w:tc>
          <w:tcPr>
            <w:tcW w:w="8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0B5C" w:rsidRDefault="00930B5C">
            <w:r>
              <w:t xml:space="preserve">Complete the test table below. </w:t>
            </w:r>
          </w:p>
          <w:tbl>
            <w:tblPr>
              <w:tblStyle w:val="ListTable3-Accent5"/>
              <w:tblW w:w="0" w:type="auto"/>
              <w:tblLook w:val="04A0" w:firstRow="1" w:lastRow="0" w:firstColumn="1" w:lastColumn="0" w:noHBand="0" w:noVBand="1"/>
            </w:tblPr>
            <w:tblGrid>
              <w:gridCol w:w="2317"/>
              <w:gridCol w:w="2317"/>
              <w:gridCol w:w="2318"/>
            </w:tblGrid>
            <w:tr w:rsidR="00930B5C" w:rsidTr="00930B5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2317" w:type="dxa"/>
                </w:tcPr>
                <w:p w:rsidR="00930B5C" w:rsidRDefault="00930B5C">
                  <w:r>
                    <w:t>Type of Testing</w:t>
                  </w:r>
                </w:p>
              </w:tc>
              <w:tc>
                <w:tcPr>
                  <w:tcW w:w="2317" w:type="dxa"/>
                </w:tcPr>
                <w:p w:rsidR="00930B5C" w:rsidRDefault="00930B5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Credits</w:t>
                  </w:r>
                </w:p>
              </w:tc>
              <w:tc>
                <w:tcPr>
                  <w:tcW w:w="2318" w:type="dxa"/>
                </w:tcPr>
                <w:p w:rsidR="00930B5C" w:rsidRDefault="00930B5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Expected Category</w:t>
                  </w:r>
                </w:p>
              </w:tc>
            </w:tr>
            <w:tr w:rsidR="00930B5C" w:rsidTr="00930B5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7" w:type="dxa"/>
                </w:tcPr>
                <w:p w:rsidR="00930B5C" w:rsidRDefault="00930B5C"/>
              </w:tc>
              <w:tc>
                <w:tcPr>
                  <w:tcW w:w="2317" w:type="dxa"/>
                </w:tcPr>
                <w:p w:rsidR="00930B5C" w:rsidRDefault="00930B5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15</w:t>
                  </w:r>
                </w:p>
              </w:tc>
              <w:tc>
                <w:tcPr>
                  <w:tcW w:w="2318" w:type="dxa"/>
                </w:tcPr>
                <w:p w:rsidR="00930B5C" w:rsidRDefault="00930B5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930B5C" w:rsidTr="00930B5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7" w:type="dxa"/>
                </w:tcPr>
                <w:p w:rsidR="00930B5C" w:rsidRDefault="00930B5C">
                  <w:r>
                    <w:t>Extreme</w:t>
                  </w:r>
                </w:p>
              </w:tc>
              <w:tc>
                <w:tcPr>
                  <w:tcW w:w="2317" w:type="dxa"/>
                </w:tcPr>
                <w:p w:rsidR="00930B5C" w:rsidRDefault="00930B5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318" w:type="dxa"/>
                </w:tcPr>
                <w:p w:rsidR="00930B5C" w:rsidRDefault="00930B5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Silver</w:t>
                  </w:r>
                </w:p>
              </w:tc>
            </w:tr>
            <w:tr w:rsidR="00930B5C" w:rsidTr="00930B5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7" w:type="dxa"/>
                </w:tcPr>
                <w:p w:rsidR="00930B5C" w:rsidRDefault="00930B5C">
                  <w:r>
                    <w:t>Extreme</w:t>
                  </w:r>
                </w:p>
              </w:tc>
              <w:tc>
                <w:tcPr>
                  <w:tcW w:w="2317" w:type="dxa"/>
                </w:tcPr>
                <w:p w:rsidR="00930B5C" w:rsidRDefault="00930B5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318" w:type="dxa"/>
                </w:tcPr>
                <w:p w:rsidR="00930B5C" w:rsidRDefault="00930B5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Gold</w:t>
                  </w:r>
                </w:p>
              </w:tc>
            </w:tr>
            <w:tr w:rsidR="00930B5C" w:rsidTr="00930B5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7" w:type="dxa"/>
                </w:tcPr>
                <w:p w:rsidR="00930B5C" w:rsidRDefault="00930B5C"/>
              </w:tc>
              <w:tc>
                <w:tcPr>
                  <w:tcW w:w="2317" w:type="dxa"/>
                </w:tcPr>
                <w:p w:rsidR="00930B5C" w:rsidRDefault="00930B5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48</w:t>
                  </w:r>
                </w:p>
              </w:tc>
              <w:tc>
                <w:tcPr>
                  <w:tcW w:w="2318" w:type="dxa"/>
                </w:tcPr>
                <w:p w:rsidR="00930B5C" w:rsidRDefault="00930B5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p w:rsidR="00930B5C" w:rsidRDefault="00930B5C"/>
        </w:tc>
      </w:tr>
      <w:tr w:rsidR="00930B5C" w:rsidTr="009643F3"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0B5C" w:rsidRDefault="00930B5C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0B5C" w:rsidRDefault="00930B5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0B5C" w:rsidRDefault="00930B5C"/>
        </w:tc>
        <w:tc>
          <w:tcPr>
            <w:tcW w:w="8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0B5C" w:rsidRDefault="00930B5C"/>
        </w:tc>
      </w:tr>
      <w:tr w:rsidR="00F820E5" w:rsidTr="009643F3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20E5" w:rsidRDefault="00F820E5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0E5" w:rsidRDefault="00F820E5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0E5" w:rsidRDefault="00F820E5">
            <w:r>
              <w:t>(ii)</w:t>
            </w:r>
          </w:p>
        </w:tc>
        <w:tc>
          <w:tcPr>
            <w:tcW w:w="8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0E5" w:rsidRDefault="00F820E5">
            <w:r>
              <w:t xml:space="preserve">Rewrite the code using a more efficient programming construct. </w:t>
            </w:r>
          </w:p>
        </w:tc>
      </w:tr>
    </w:tbl>
    <w:p w:rsidR="00930B5C" w:rsidRDefault="00930B5C"/>
    <w:p w:rsidR="00040D70" w:rsidRPr="00930B5C" w:rsidRDefault="00040D70" w:rsidP="00930B5C">
      <w:pPr>
        <w:tabs>
          <w:tab w:val="left" w:pos="990"/>
        </w:tabs>
      </w:pPr>
    </w:p>
    <w:sectPr w:rsidR="00040D70" w:rsidRPr="00930B5C" w:rsidSect="00CD633C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26"/>
    <w:rsid w:val="000215C6"/>
    <w:rsid w:val="00040D70"/>
    <w:rsid w:val="000765D7"/>
    <w:rsid w:val="000D0C26"/>
    <w:rsid w:val="0056553C"/>
    <w:rsid w:val="007C4175"/>
    <w:rsid w:val="00930B5C"/>
    <w:rsid w:val="009643F3"/>
    <w:rsid w:val="00AA6859"/>
    <w:rsid w:val="00CD633C"/>
    <w:rsid w:val="00F8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C35075-25F7-4358-A4B4-34A513B6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0C2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5">
    <w:name w:val="List Table 3 Accent 5"/>
    <w:basedOn w:val="TableNormal"/>
    <w:uiPriority w:val="48"/>
    <w:rsid w:val="00930B5C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780BF5FBC5ED459C771C1BEAA4B75F" ma:contentTypeVersion="2" ma:contentTypeDescription="Create a new document." ma:contentTypeScope="" ma:versionID="74fb028122d58f5a76cd7e2651afec4a">
  <xsd:schema xmlns:xsd="http://www.w3.org/2001/XMLSchema" xmlns:xs="http://www.w3.org/2001/XMLSchema" xmlns:p="http://schemas.microsoft.com/office/2006/metadata/properties" xmlns:ns2="59d2b36c-1fe2-47d2-bc0c-e8f83120eaf7" targetNamespace="http://schemas.microsoft.com/office/2006/metadata/properties" ma:root="true" ma:fieldsID="38189df207d86489d64fc3923f17280a" ns2:_="">
    <xsd:import namespace="59d2b36c-1fe2-47d2-bc0c-e8f83120e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2b36c-1fe2-47d2-bc0c-e8f83120ea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9C65EA-E0BE-4206-A822-4FEDECEB4D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3D6BE0-55C2-413A-BC31-20789DCA0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d2b36c-1fe2-47d2-bc0c-e8f83120ea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498E8B-7509-4DCA-B0FC-79D4A28E105F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59d2b36c-1fe2-47d2-bc0c-e8f83120ea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Melrose</dc:creator>
  <cp:keywords/>
  <dc:description/>
  <cp:lastModifiedBy>Mrs MELROSE</cp:lastModifiedBy>
  <cp:revision>2</cp:revision>
  <dcterms:created xsi:type="dcterms:W3CDTF">2018-04-20T12:34:00Z</dcterms:created>
  <dcterms:modified xsi:type="dcterms:W3CDTF">2018-04-20T12:34:00Z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0x0101001F780BF5FBC5ED459C771C1BEAA4B75F</vt:lpwstr>
  </property>
</Properties>
</file>