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9BF8" w14:textId="77777777" w:rsidR="00C264BF" w:rsidRDefault="006B54DB">
      <w:pPr>
        <w:rPr>
          <w:sz w:val="60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9029790" wp14:editId="637D3C90">
            <wp:simplePos x="0" y="0"/>
            <wp:positionH relativeFrom="column">
              <wp:posOffset>7623810</wp:posOffset>
            </wp:positionH>
            <wp:positionV relativeFrom="page">
              <wp:posOffset>375271</wp:posOffset>
            </wp:positionV>
            <wp:extent cx="1555115" cy="348124"/>
            <wp:effectExtent l="0" t="0" r="6985" b="0"/>
            <wp:wrapNone/>
            <wp:docPr id="4" name="Calendarped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</w:rPr>
        <w:t>Timetable</w:t>
      </w:r>
    </w:p>
    <w:p w14:paraId="237B3CC2" w14:textId="77777777" w:rsidR="00C264BF" w:rsidRDefault="006B54DB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C264BF" w14:paraId="4605CAC6" w14:textId="77777777" w:rsidTr="009D5E8B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692C7" w14:textId="77777777" w:rsidR="00C264BF" w:rsidRDefault="006B54D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ADE4" w14:textId="77777777" w:rsidR="00C264BF" w:rsidRDefault="006B54D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D640" w14:textId="77777777" w:rsidR="00C264BF" w:rsidRDefault="006B54D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2799" w14:textId="77777777" w:rsidR="00C264BF" w:rsidRDefault="006B54D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E3F6" w14:textId="77777777" w:rsidR="00C264BF" w:rsidRDefault="006B54D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D23DF" w14:textId="77777777" w:rsidR="00C264BF" w:rsidRDefault="006B54D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C264BF" w14:paraId="3B0AABA8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0E093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44EA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420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496F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1061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1B5F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670E4567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822F3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192B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CA3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F93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E31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6AE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2F417E0B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97BE7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0D9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CDD9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39EF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1494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551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514D2889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3D4A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5432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385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11A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845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F8C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1ECFE728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8F0BB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7EB1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6FF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16EE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B71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59E8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3A5C11D4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A6E6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6965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E70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376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580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8478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18567691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D67E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8FD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D074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CBA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4FE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9F7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772E084E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6674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387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521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278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762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CB52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411E47C6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9D8F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64F4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A9A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D7A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5B9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961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56ADB685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5916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A78E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5269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27DF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E49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B49D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35573660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E34E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231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0126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12C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354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C35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530B90B8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E32E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1418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1F4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8BFF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8F9D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6CC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14:paraId="7DBBCF09" w14:textId="77777777" w:rsidR="00C264BF" w:rsidRDefault="006B54DB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  <w:r>
        <w:rPr>
          <w:sz w:val="16"/>
        </w:rPr>
        <w:t xml:space="preserve">© Calendarpedia®   </w:t>
      </w:r>
      <w:hyperlink r:id="rId9" w:tooltip="https://www.calendarpedia.co.uk" w:history="1">
        <w:r>
          <w:rPr>
            <w:sz w:val="16"/>
          </w:rPr>
          <w:t>www.calendarpedia.co.uk</w:t>
        </w:r>
      </w:hyperlink>
    </w:p>
    <w:sectPr w:rsidR="00C264BF">
      <w:headerReference w:type="default" r:id="rId10"/>
      <w:footerReference w:type="default" r:id="rId11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00BD" w14:textId="77777777" w:rsidR="00A84F94" w:rsidRDefault="00A84F94">
      <w:r>
        <w:separator/>
      </w:r>
    </w:p>
  </w:endnote>
  <w:endnote w:type="continuationSeparator" w:id="0">
    <w:p w14:paraId="5330AA53" w14:textId="77777777" w:rsidR="00A84F94" w:rsidRDefault="00A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7DB0" w14:textId="77777777" w:rsidR="00C264BF" w:rsidRDefault="00C264B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D5A3" w14:textId="77777777" w:rsidR="00A84F94" w:rsidRDefault="00A84F94">
      <w:r>
        <w:separator/>
      </w:r>
    </w:p>
  </w:footnote>
  <w:footnote w:type="continuationSeparator" w:id="0">
    <w:p w14:paraId="2B1367C8" w14:textId="77777777" w:rsidR="00A84F94" w:rsidRDefault="00A8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04D9" w14:textId="77777777" w:rsidR="00C264BF" w:rsidRDefault="00C264BF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DB"/>
    <w:rsid w:val="00144A0B"/>
    <w:rsid w:val="00374216"/>
    <w:rsid w:val="006B54DB"/>
    <w:rsid w:val="00751444"/>
    <w:rsid w:val="009D5E8B"/>
    <w:rsid w:val="00A84F94"/>
    <w:rsid w:val="00C174C0"/>
    <w:rsid w:val="00C264BF"/>
    <w:rsid w:val="00C71370"/>
    <w:rsid w:val="00E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218DC"/>
  <w15:docId w15:val="{90785D8E-B8BC-44B6-BBC6-9FC3361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285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UK</dc:title>
  <dc:subject/>
  <dc:creator>© Calendarpedia®</dc:creator>
  <cp:keywords/>
  <dc:description>www.calendarpedia.co.uk - Your source for calendars</dc:description>
  <cp:lastModifiedBy>w mcmillan</cp:lastModifiedBy>
  <cp:revision>2</cp:revision>
  <cp:lastPrinted>2012-11-13T16:38:00Z</cp:lastPrinted>
  <dcterms:created xsi:type="dcterms:W3CDTF">2021-12-02T11:13:00Z</dcterms:created>
  <dcterms:modified xsi:type="dcterms:W3CDTF">2021-12-02T11:13:00Z</dcterms:modified>
</cp:coreProperties>
</file>